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5" w:rsidRDefault="00630BF5" w:rsidP="00630BF5">
      <w:pPr>
        <w:jc w:val="center"/>
      </w:pPr>
      <w:r w:rsidRPr="00630BF5">
        <w:rPr>
          <w:u w:val="single"/>
        </w:rPr>
        <w:t>SECRETARY’S REPORT 5</w:t>
      </w:r>
      <w:r w:rsidRPr="00630BF5">
        <w:rPr>
          <w:u w:val="single"/>
          <w:vertAlign w:val="superscript"/>
        </w:rPr>
        <w:t>th</w:t>
      </w:r>
      <w:r w:rsidRPr="00630BF5">
        <w:rPr>
          <w:u w:val="single"/>
        </w:rPr>
        <w:t xml:space="preserve"> APRIL 2018</w:t>
      </w:r>
    </w:p>
    <w:p w:rsidR="00D468CD" w:rsidRDefault="00D468CD">
      <w:r>
        <w:t>2017 was the 30</w:t>
      </w:r>
      <w:r w:rsidRPr="00D468CD">
        <w:rPr>
          <w:vertAlign w:val="superscript"/>
        </w:rPr>
        <w:t>th</w:t>
      </w:r>
      <w:r>
        <w:t xml:space="preserve"> Anniversary of the </w:t>
      </w:r>
      <w:r w:rsidR="00657C9C">
        <w:t>C</w:t>
      </w:r>
      <w:r>
        <w:t>lub and was celebrated with the Annual 10k and a fun day in Little Paxton, both of which were a great success. A total of £3</w:t>
      </w:r>
      <w:r w:rsidR="008428CB">
        <w:t>390</w:t>
      </w:r>
      <w:r>
        <w:t xml:space="preserve"> was raised by the 10k and the raffles held during the club social </w:t>
      </w:r>
      <w:proofErr w:type="gramStart"/>
      <w:r>
        <w:t>evenings which was</w:t>
      </w:r>
      <w:proofErr w:type="gramEnd"/>
      <w:r>
        <w:t xml:space="preserve"> shared </w:t>
      </w:r>
      <w:r w:rsidR="00657C9C">
        <w:t xml:space="preserve">equally </w:t>
      </w:r>
      <w:r>
        <w:t>between the 2 club charities for the year.</w:t>
      </w:r>
    </w:p>
    <w:p w:rsidR="00D468CD" w:rsidRDefault="00D468CD">
      <w:r>
        <w:t>Membership for 2017 was 3</w:t>
      </w:r>
      <w:r w:rsidR="008428CB">
        <w:t xml:space="preserve">53 </w:t>
      </w:r>
      <w:r>
        <w:t>of which 2</w:t>
      </w:r>
      <w:r w:rsidR="00630BF5">
        <w:t>61</w:t>
      </w:r>
      <w:r>
        <w:t xml:space="preserve"> were </w:t>
      </w:r>
      <w:proofErr w:type="gramStart"/>
      <w:r>
        <w:t>Senior</w:t>
      </w:r>
      <w:proofErr w:type="gramEnd"/>
      <w:r>
        <w:t xml:space="preserve"> members.  A very successful beginners group was run again by KP </w:t>
      </w:r>
      <w:r w:rsidR="00657C9C">
        <w:t xml:space="preserve">(Keith Pritchard) </w:t>
      </w:r>
      <w:r>
        <w:t xml:space="preserve">and his helpers. </w:t>
      </w:r>
      <w:r w:rsidR="008428CB">
        <w:t>A significant number</w:t>
      </w:r>
      <w:r>
        <w:t xml:space="preserve"> of the group went on to join the club and have subsequently renewed their membership.</w:t>
      </w:r>
    </w:p>
    <w:p w:rsidR="00083CFD" w:rsidRDefault="00083CFD">
      <w:r>
        <w:t xml:space="preserve">The junior section remains as strong as ever with over </w:t>
      </w:r>
      <w:r w:rsidR="00630BF5">
        <w:t>90</w:t>
      </w:r>
      <w:r>
        <w:t xml:space="preserve"> members. This is due largely to the coaches and helpers who run the sessions and I would like to thank Sharon, Emma, Helen, Natalie, </w:t>
      </w:r>
      <w:r w:rsidR="00630BF5">
        <w:t xml:space="preserve">Michaela, Clare, </w:t>
      </w:r>
      <w:r>
        <w:t>Mark</w:t>
      </w:r>
      <w:r w:rsidR="00630BF5">
        <w:t xml:space="preserve">, Pauline, Steve, Ryan, Richard, Ade </w:t>
      </w:r>
      <w:r w:rsidR="00657C9C">
        <w:t xml:space="preserve"> and </w:t>
      </w:r>
      <w:r w:rsidR="00630BF5">
        <w:t xml:space="preserve">the </w:t>
      </w:r>
      <w:r w:rsidR="00657C9C">
        <w:t>John</w:t>
      </w:r>
      <w:r w:rsidR="00630BF5">
        <w:t>s</w:t>
      </w:r>
      <w:r w:rsidR="00657C9C">
        <w:t xml:space="preserve"> </w:t>
      </w:r>
      <w:r>
        <w:t>(sorry if I have forgotten anyone) for all their hard work and dedication in supporting the group.</w:t>
      </w:r>
    </w:p>
    <w:p w:rsidR="00657C9C" w:rsidRDefault="00657C9C">
      <w:r>
        <w:t xml:space="preserve">The half marathon in conjunction with </w:t>
      </w:r>
      <w:proofErr w:type="spellStart"/>
      <w:r>
        <w:t>Nicetri</w:t>
      </w:r>
      <w:proofErr w:type="spellEnd"/>
      <w:r>
        <w:t xml:space="preserve"> </w:t>
      </w:r>
      <w:r w:rsidR="00630BF5">
        <w:t xml:space="preserve">Events </w:t>
      </w:r>
      <w:r>
        <w:t>was a success yet again and raised a significant amount of money for the club funds.</w:t>
      </w:r>
    </w:p>
    <w:p w:rsidR="00083CFD" w:rsidRDefault="00083CFD">
      <w:r>
        <w:t xml:space="preserve">The club was triumphant in the Frostbite Series with the </w:t>
      </w:r>
      <w:proofErr w:type="gramStart"/>
      <w:r>
        <w:t>Seniors</w:t>
      </w:r>
      <w:proofErr w:type="gramEnd"/>
      <w:r>
        <w:t xml:space="preserve"> winning the Adrian Jarvis Trophy and the Juniors coming second in their competition. Although it is a team competition I think it is worth mentioning that Mike Taylor was in the top 3 for all 6 of the Senior Races. The Club also had teams representing it in the RNR and the Thunder</w:t>
      </w:r>
      <w:r w:rsidR="00657C9C">
        <w:t xml:space="preserve"> R</w:t>
      </w:r>
      <w:r>
        <w:t>un</w:t>
      </w:r>
      <w:r w:rsidR="00F7562D">
        <w:t xml:space="preserve"> (and the Dragon Boat race but they weren’t </w:t>
      </w:r>
      <w:proofErr w:type="gramStart"/>
      <w:r w:rsidR="00F7562D">
        <w:t>allow</w:t>
      </w:r>
      <w:proofErr w:type="gramEnd"/>
      <w:r w:rsidR="00F7562D">
        <w:t xml:space="preserve"> to run in that one)</w:t>
      </w:r>
      <w:r>
        <w:t>.</w:t>
      </w:r>
    </w:p>
    <w:p w:rsidR="00083CFD" w:rsidRDefault="00083CFD">
      <w:r>
        <w:t xml:space="preserve">Individually there were a large number of achievements and PB’s </w:t>
      </w:r>
      <w:r w:rsidR="005355BC">
        <w:t>throughout</w:t>
      </w:r>
      <w:r>
        <w:t xml:space="preserve"> the year. The </w:t>
      </w:r>
      <w:r w:rsidR="005355BC">
        <w:t xml:space="preserve">George Callow </w:t>
      </w:r>
      <w:r w:rsidR="00B93ADA">
        <w:t>A</w:t>
      </w:r>
      <w:r w:rsidR="005355BC">
        <w:t xml:space="preserve">ward </w:t>
      </w:r>
      <w:r w:rsidR="00B93ADA">
        <w:t xml:space="preserve">for an outstanding running achievement </w:t>
      </w:r>
      <w:r w:rsidR="005355BC">
        <w:t>was won by Maurice Hemingway for his 10 marathons in 10 days</w:t>
      </w:r>
      <w:r w:rsidR="00657C9C">
        <w:t>.</w:t>
      </w:r>
      <w:r w:rsidR="00630BF5">
        <w:t xml:space="preserve"> </w:t>
      </w:r>
      <w:r w:rsidR="00657C9C">
        <w:t>I</w:t>
      </w:r>
      <w:r w:rsidR="005355BC">
        <w:t xml:space="preserve">t was a hard decision </w:t>
      </w:r>
      <w:r w:rsidR="00657C9C">
        <w:t xml:space="preserve">though </w:t>
      </w:r>
      <w:r w:rsidR="005355BC">
        <w:t xml:space="preserve">with Darren Woodward </w:t>
      </w:r>
      <w:r w:rsidR="00630BF5">
        <w:t xml:space="preserve">and Karen </w:t>
      </w:r>
      <w:proofErr w:type="spellStart"/>
      <w:r w:rsidR="00630BF5">
        <w:t>Childerley</w:t>
      </w:r>
      <w:proofErr w:type="spellEnd"/>
      <w:r w:rsidR="00630BF5">
        <w:t xml:space="preserve"> </w:t>
      </w:r>
      <w:r w:rsidR="005355BC">
        <w:t>for their individual performances at the Thunder</w:t>
      </w:r>
      <w:r w:rsidR="00657C9C">
        <w:t xml:space="preserve"> R</w:t>
      </w:r>
      <w:r w:rsidR="005355BC">
        <w:t>un</w:t>
      </w:r>
      <w:r w:rsidR="00630BF5">
        <w:t xml:space="preserve">, Michelle </w:t>
      </w:r>
      <w:proofErr w:type="spellStart"/>
      <w:r w:rsidR="00630BF5">
        <w:t>Byatt</w:t>
      </w:r>
      <w:proofErr w:type="spellEnd"/>
      <w:r w:rsidR="00630BF5">
        <w:t xml:space="preserve"> for running 12 marathons in 12 months, Mike Kendal for the London to Brighton Ultra Challenge, James Shiner for Man </w:t>
      </w:r>
      <w:proofErr w:type="spellStart"/>
      <w:r w:rsidR="00630BF5">
        <w:t>vs</w:t>
      </w:r>
      <w:proofErr w:type="spellEnd"/>
      <w:r w:rsidR="00630BF5">
        <w:t xml:space="preserve"> Lakes marathon</w:t>
      </w:r>
      <w:r w:rsidR="005355BC">
        <w:t xml:space="preserve"> and Tara Berry going from an absolute beginner to running the St </w:t>
      </w:r>
      <w:proofErr w:type="spellStart"/>
      <w:r w:rsidR="005355BC">
        <w:t>Neots</w:t>
      </w:r>
      <w:proofErr w:type="spellEnd"/>
      <w:r w:rsidR="005355BC">
        <w:t xml:space="preserve"> half within a 6 month period,</w:t>
      </w:r>
      <w:r w:rsidR="00E82961">
        <w:t xml:space="preserve"> all</w:t>
      </w:r>
      <w:r w:rsidR="005355BC">
        <w:t xml:space="preserve"> close contenders. However, I must mention our inspirational Captain, Gary Barnes who has led by example and supported everyone throughout the year. Who else but Gary would dream of spicing up the </w:t>
      </w:r>
      <w:proofErr w:type="spellStart"/>
      <w:r w:rsidR="005355BC">
        <w:t>Colworth</w:t>
      </w:r>
      <w:proofErr w:type="spellEnd"/>
      <w:r w:rsidR="005355BC">
        <w:t xml:space="preserve"> Challenge by going and running a midnight marathon </w:t>
      </w:r>
      <w:r w:rsidR="00B93ADA">
        <w:t xml:space="preserve">on the eve of the challenge half </w:t>
      </w:r>
      <w:proofErr w:type="gramStart"/>
      <w:r w:rsidR="00B93ADA">
        <w:t>marathon.</w:t>
      </w:r>
      <w:proofErr w:type="gramEnd"/>
      <w:r w:rsidR="00B93ADA">
        <w:t xml:space="preserve"> There were a number of times during the year where he rightly deserved ‘star of the month’ but refused to accept it. </w:t>
      </w:r>
      <w:proofErr w:type="gramStart"/>
      <w:r w:rsidR="00B93ADA">
        <w:t>Thank you Gary for being a great Captain.</w:t>
      </w:r>
      <w:proofErr w:type="gramEnd"/>
    </w:p>
    <w:p w:rsidR="00B93ADA" w:rsidRDefault="00B93ADA">
      <w:r>
        <w:t>Thanks to Alan Turnbull and his brother, Ian for running the Tuesday night training sessions and for all the support and advice he has given to</w:t>
      </w:r>
      <w:r w:rsidR="00F7562D">
        <w:t xml:space="preserve"> </w:t>
      </w:r>
      <w:r>
        <w:t>the members throughout the year.  Thanks also to Matt Sellick for continuing to run the Saturday morning session</w:t>
      </w:r>
      <w:r w:rsidR="00872088">
        <w:t>.</w:t>
      </w:r>
    </w:p>
    <w:p w:rsidR="00872088" w:rsidRDefault="00B93ADA">
      <w:r>
        <w:t>Social events still play a major role in the success of the club and I would like to thank</w:t>
      </w:r>
      <w:r w:rsidR="00630BF5">
        <w:t xml:space="preserve"> Clare &amp;</w:t>
      </w:r>
      <w:r>
        <w:t xml:space="preserve"> KP for organising the ‘not </w:t>
      </w:r>
      <w:proofErr w:type="spellStart"/>
      <w:r>
        <w:t>kennys</w:t>
      </w:r>
      <w:proofErr w:type="spellEnd"/>
      <w:r>
        <w:t xml:space="preserve"> relay’, Darren Woodward for the Parent and Child race, Team Ginger Beard (alias Clare Jenkins and Chris Hull) for the</w:t>
      </w:r>
      <w:r w:rsidR="00F7562D">
        <w:t xml:space="preserve"> Xmas mud run at Paxton Pits, Norma and Kenny for th</w:t>
      </w:r>
      <w:r w:rsidR="00630BF5">
        <w:t xml:space="preserve">e New Years Day bacon butty run, </w:t>
      </w:r>
      <w:r w:rsidR="00F7562D">
        <w:t>the Evans family for the Easter egg hunt</w:t>
      </w:r>
      <w:r w:rsidR="00630BF5">
        <w:t xml:space="preserve"> and everyone who organised the summer social runs. </w:t>
      </w:r>
      <w:r w:rsidR="00F7562D">
        <w:t xml:space="preserve"> </w:t>
      </w:r>
    </w:p>
    <w:p w:rsidR="00B93ADA" w:rsidRDefault="00872088">
      <w:r>
        <w:lastRenderedPageBreak/>
        <w:t xml:space="preserve">What I think makes this club so special is the number of people who get involved in organising its activities. I have already mentioned some of them but there is also Maurice Hemingway for the Handicap, Tony </w:t>
      </w:r>
      <w:proofErr w:type="spellStart"/>
      <w:r>
        <w:t>Hainsby</w:t>
      </w:r>
      <w:proofErr w:type="spellEnd"/>
      <w:r>
        <w:t xml:space="preserve"> for the Star Awards and the bar staff for the club social evenings. Since joining the committee however, I have seen that there is one person who works tirelessly on a daily basis in support of the club and that is Sam, our Chairman who assisted by Karen, Malcolm, Clare, Gary, Lee &amp; Dawn ensure a smooth running of the club.</w:t>
      </w:r>
    </w:p>
    <w:p w:rsidR="00872088" w:rsidRDefault="00872088">
      <w:proofErr w:type="spellStart"/>
      <w:proofErr w:type="gramStart"/>
      <w:r>
        <w:t>Thankyou</w:t>
      </w:r>
      <w:proofErr w:type="spellEnd"/>
      <w:r>
        <w:t>.</w:t>
      </w:r>
      <w:proofErr w:type="gramEnd"/>
    </w:p>
    <w:p w:rsidR="00B93ADA" w:rsidRDefault="00B93ADA"/>
    <w:sectPr w:rsidR="00B93ADA" w:rsidSect="00DF1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8CD"/>
    <w:rsid w:val="00083CFD"/>
    <w:rsid w:val="001A219C"/>
    <w:rsid w:val="005355BC"/>
    <w:rsid w:val="00630BF5"/>
    <w:rsid w:val="00653C11"/>
    <w:rsid w:val="00657C9C"/>
    <w:rsid w:val="008428CB"/>
    <w:rsid w:val="00872088"/>
    <w:rsid w:val="00B641E0"/>
    <w:rsid w:val="00B93ADA"/>
    <w:rsid w:val="00D468CD"/>
    <w:rsid w:val="00DF1D9B"/>
    <w:rsid w:val="00E82961"/>
    <w:rsid w:val="00EB1BF2"/>
    <w:rsid w:val="00F7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davesellick</dc:creator>
  <cp:lastModifiedBy>davesellick</cp:lastModifiedBy>
  <cp:revision>7</cp:revision>
  <cp:lastPrinted>2018-04-05T07:34:00Z</cp:lastPrinted>
  <dcterms:created xsi:type="dcterms:W3CDTF">2018-04-02T07:10:00Z</dcterms:created>
  <dcterms:modified xsi:type="dcterms:W3CDTF">2018-04-05T07:43:00Z</dcterms:modified>
</cp:coreProperties>
</file>